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2C4" w:rsidRPr="00AA2F01" w:rsidRDefault="00C742C4" w:rsidP="00C742C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A2F0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ПРИЛОЖЕНИЕ</w:t>
      </w:r>
    </w:p>
    <w:p w:rsidR="00C742C4" w:rsidRPr="00AA2F01" w:rsidRDefault="00C742C4" w:rsidP="00C742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A2F0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 распоряжению Комитета по государственному заказу Санкт-Петербурга</w:t>
      </w:r>
    </w:p>
    <w:p w:rsidR="00C742C4" w:rsidRPr="00AA2F01" w:rsidRDefault="00C742C4" w:rsidP="00C742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A2F0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от 31.05.2018 N 100-р</w:t>
      </w:r>
    </w:p>
    <w:p w:rsidR="00C742C4" w:rsidRPr="00FA4FA4" w:rsidRDefault="00C742C4" w:rsidP="00C742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A4FA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ПЕРЕЧЕНЬ</w:t>
      </w:r>
    </w:p>
    <w:p w:rsidR="00C742C4" w:rsidRPr="00FA4FA4" w:rsidRDefault="00C742C4" w:rsidP="00C742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A4FA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ОТДЕЛЬНЫХ ВИДОВ ТОВАРОВ, РАБОТ, УСЛУГ, В ОТНОШЕНИИ КОТОРЫХ</w:t>
      </w:r>
    </w:p>
    <w:p w:rsidR="00C742C4" w:rsidRPr="00FA4FA4" w:rsidRDefault="00C742C4" w:rsidP="00C742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A4FA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ОПРЕДЕЛЯЮТСЯ ТРЕБОВАНИЯ К ИХ ПОТРЕБИТЕЛЬСКИМ СВОЙСТВАМ</w:t>
      </w:r>
    </w:p>
    <w:p w:rsidR="00C742C4" w:rsidRPr="00FA4FA4" w:rsidRDefault="00C742C4" w:rsidP="00C742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A4FA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(В ТОМ ЧИСЛЕ ХАРАКТЕРИСТИКАМ КАЧЕСТВА) И ИНЫМ</w:t>
      </w:r>
    </w:p>
    <w:p w:rsidR="00C742C4" w:rsidRPr="00FA4FA4" w:rsidRDefault="00C742C4" w:rsidP="00C742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A4FA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ХАРАКТЕРИСТИКАМ (В ТОМ ЧИСЛЕ ПРЕДЕЛЬНЫЕ ЦЕНЫ</w:t>
      </w:r>
    </w:p>
    <w:p w:rsidR="00C742C4" w:rsidRPr="00FA4FA4" w:rsidRDefault="00C742C4" w:rsidP="00C742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A4FA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ТОВАРОВ, РАБОТ, УСЛУГ)</w:t>
      </w:r>
    </w:p>
    <w:p w:rsidR="00C742C4" w:rsidRPr="00FA4FA4" w:rsidRDefault="00C742C4" w:rsidP="00C742C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A4F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СПб ГБПОУ «</w:t>
      </w:r>
      <w:r w:rsidR="005556FE" w:rsidRPr="00FA4F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Петровский колледж</w:t>
      </w:r>
      <w:r w:rsidRPr="00FA4F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2"/>
        <w:gridCol w:w="1282"/>
        <w:gridCol w:w="3205"/>
        <w:gridCol w:w="1970"/>
        <w:gridCol w:w="787"/>
        <w:gridCol w:w="1552"/>
        <w:gridCol w:w="6206"/>
      </w:tblGrid>
      <w:tr w:rsidR="007F11C6" w:rsidRPr="00A30ABD" w:rsidTr="00A30ABD">
        <w:tc>
          <w:tcPr>
            <w:tcW w:w="692" w:type="dxa"/>
            <w:vMerge w:val="restart"/>
          </w:tcPr>
          <w:p w:rsidR="007F11C6" w:rsidRPr="00A30ABD" w:rsidRDefault="007F11C6" w:rsidP="007D5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A30ABD">
              <w:rPr>
                <w:sz w:val="20"/>
                <w:szCs w:val="20"/>
              </w:rPr>
              <w:t>575</w:t>
            </w:r>
          </w:p>
        </w:tc>
        <w:tc>
          <w:tcPr>
            <w:tcW w:w="1282" w:type="dxa"/>
            <w:vMerge w:val="restart"/>
          </w:tcPr>
          <w:p w:rsidR="007F11C6" w:rsidRPr="00A30ABD" w:rsidRDefault="00A30ABD" w:rsidP="007D54B4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4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------------ Недействующая редакция {КонсультантПлюс}">
              <w:r w:rsidR="007F11C6" w:rsidRPr="00A30ABD">
                <w:rPr>
                  <w:color w:val="0000FF"/>
                  <w:sz w:val="20"/>
                  <w:szCs w:val="20"/>
                </w:rPr>
                <w:t>31.01.11</w:t>
              </w:r>
            </w:hyperlink>
          </w:p>
        </w:tc>
        <w:tc>
          <w:tcPr>
            <w:tcW w:w="3206" w:type="dxa"/>
            <w:vMerge w:val="restart"/>
          </w:tcPr>
          <w:p w:rsidR="007F11C6" w:rsidRPr="00A30ABD" w:rsidRDefault="007F11C6" w:rsidP="007D54B4">
            <w:pPr>
              <w:pStyle w:val="ConsPlusNormal"/>
              <w:rPr>
                <w:sz w:val="20"/>
                <w:szCs w:val="20"/>
              </w:rPr>
            </w:pPr>
            <w:r w:rsidRPr="00A30ABD">
              <w:rPr>
                <w:sz w:val="20"/>
                <w:szCs w:val="20"/>
              </w:rPr>
              <w:t>Мебель металлическая для офисов. Пояснение по требуемой продукции: стул на металлическом каркасе для столовой</w:t>
            </w:r>
          </w:p>
        </w:tc>
        <w:tc>
          <w:tcPr>
            <w:tcW w:w="1971" w:type="dxa"/>
          </w:tcPr>
          <w:p w:rsidR="007F11C6" w:rsidRPr="00A30ABD" w:rsidRDefault="007F11C6" w:rsidP="007D5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A30ABD">
              <w:rPr>
                <w:sz w:val="20"/>
                <w:szCs w:val="20"/>
              </w:rPr>
              <w:t>31.01.11.150-070</w:t>
            </w:r>
          </w:p>
        </w:tc>
        <w:tc>
          <w:tcPr>
            <w:tcW w:w="787" w:type="dxa"/>
          </w:tcPr>
          <w:p w:rsidR="007F11C6" w:rsidRPr="00A30ABD" w:rsidRDefault="007F11C6" w:rsidP="007D5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A30ABD">
              <w:rPr>
                <w:sz w:val="20"/>
                <w:szCs w:val="20"/>
              </w:rPr>
              <w:t>796</w:t>
            </w:r>
          </w:p>
        </w:tc>
        <w:tc>
          <w:tcPr>
            <w:tcW w:w="1553" w:type="dxa"/>
          </w:tcPr>
          <w:p w:rsidR="007F11C6" w:rsidRPr="00A30ABD" w:rsidRDefault="007F11C6" w:rsidP="007D5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A30ABD">
              <w:rPr>
                <w:sz w:val="20"/>
                <w:szCs w:val="20"/>
              </w:rPr>
              <w:t>Штука</w:t>
            </w:r>
          </w:p>
        </w:tc>
        <w:tc>
          <w:tcPr>
            <w:tcW w:w="6203" w:type="dxa"/>
          </w:tcPr>
          <w:p w:rsidR="007F11C6" w:rsidRPr="00A30ABD" w:rsidRDefault="007F11C6" w:rsidP="007D5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A30ABD">
              <w:rPr>
                <w:sz w:val="20"/>
                <w:szCs w:val="20"/>
              </w:rPr>
              <w:t>2858,50</w:t>
            </w:r>
          </w:p>
        </w:tc>
      </w:tr>
      <w:tr w:rsidR="007F11C6" w:rsidRPr="00A30ABD" w:rsidTr="00A30ABD">
        <w:tc>
          <w:tcPr>
            <w:tcW w:w="0" w:type="auto"/>
            <w:vMerge/>
          </w:tcPr>
          <w:p w:rsidR="007F11C6" w:rsidRPr="00A30ABD" w:rsidRDefault="007F11C6" w:rsidP="007D54B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7F11C6" w:rsidRPr="00A30ABD" w:rsidRDefault="007F11C6" w:rsidP="007D54B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7F11C6" w:rsidRPr="00A30ABD" w:rsidRDefault="007F11C6" w:rsidP="007D54B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971" w:type="dxa"/>
          </w:tcPr>
          <w:p w:rsidR="007F11C6" w:rsidRPr="00A30ABD" w:rsidRDefault="007F11C6" w:rsidP="007D5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A30ABD">
              <w:rPr>
                <w:sz w:val="20"/>
                <w:szCs w:val="20"/>
              </w:rPr>
              <w:t>31.01.11.150-071</w:t>
            </w:r>
          </w:p>
        </w:tc>
        <w:tc>
          <w:tcPr>
            <w:tcW w:w="787" w:type="dxa"/>
          </w:tcPr>
          <w:p w:rsidR="007F11C6" w:rsidRPr="00A30ABD" w:rsidRDefault="007F11C6" w:rsidP="007D5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A30ABD">
              <w:rPr>
                <w:sz w:val="20"/>
                <w:szCs w:val="20"/>
              </w:rPr>
              <w:t>796</w:t>
            </w:r>
          </w:p>
        </w:tc>
        <w:tc>
          <w:tcPr>
            <w:tcW w:w="1553" w:type="dxa"/>
          </w:tcPr>
          <w:p w:rsidR="007F11C6" w:rsidRPr="00A30ABD" w:rsidRDefault="007F11C6" w:rsidP="007D5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A30ABD">
              <w:rPr>
                <w:sz w:val="20"/>
                <w:szCs w:val="20"/>
              </w:rPr>
              <w:t>Штука</w:t>
            </w:r>
          </w:p>
        </w:tc>
        <w:tc>
          <w:tcPr>
            <w:tcW w:w="6203" w:type="dxa"/>
          </w:tcPr>
          <w:p w:rsidR="007F11C6" w:rsidRPr="00A30ABD" w:rsidRDefault="007F11C6" w:rsidP="007D5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A30ABD">
              <w:rPr>
                <w:sz w:val="20"/>
                <w:szCs w:val="20"/>
              </w:rPr>
              <w:t>3082,81</w:t>
            </w:r>
          </w:p>
        </w:tc>
      </w:tr>
      <w:tr w:rsidR="007F11C6" w:rsidRPr="00A30ABD" w:rsidTr="00A30ABD">
        <w:tc>
          <w:tcPr>
            <w:tcW w:w="0" w:type="auto"/>
            <w:vMerge/>
          </w:tcPr>
          <w:p w:rsidR="007F11C6" w:rsidRPr="00A30ABD" w:rsidRDefault="007F11C6" w:rsidP="007D54B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7F11C6" w:rsidRPr="00A30ABD" w:rsidRDefault="007F11C6" w:rsidP="007D54B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7F11C6" w:rsidRPr="00A30ABD" w:rsidRDefault="007F11C6" w:rsidP="007D54B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971" w:type="dxa"/>
          </w:tcPr>
          <w:p w:rsidR="007F11C6" w:rsidRPr="00A30ABD" w:rsidRDefault="007F11C6" w:rsidP="007D5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A30ABD">
              <w:rPr>
                <w:sz w:val="20"/>
                <w:szCs w:val="20"/>
              </w:rPr>
              <w:t>31.01.11.150-078</w:t>
            </w:r>
          </w:p>
        </w:tc>
        <w:tc>
          <w:tcPr>
            <w:tcW w:w="787" w:type="dxa"/>
          </w:tcPr>
          <w:p w:rsidR="007F11C6" w:rsidRPr="00A30ABD" w:rsidRDefault="007F11C6" w:rsidP="007D5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A30ABD">
              <w:rPr>
                <w:sz w:val="20"/>
                <w:szCs w:val="20"/>
              </w:rPr>
              <w:t>796</w:t>
            </w:r>
          </w:p>
        </w:tc>
        <w:tc>
          <w:tcPr>
            <w:tcW w:w="1553" w:type="dxa"/>
          </w:tcPr>
          <w:p w:rsidR="007F11C6" w:rsidRPr="00A30ABD" w:rsidRDefault="007F11C6" w:rsidP="007D5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A30ABD">
              <w:rPr>
                <w:sz w:val="20"/>
                <w:szCs w:val="20"/>
              </w:rPr>
              <w:t>Штука</w:t>
            </w:r>
          </w:p>
        </w:tc>
        <w:tc>
          <w:tcPr>
            <w:tcW w:w="6203" w:type="dxa"/>
          </w:tcPr>
          <w:p w:rsidR="007F11C6" w:rsidRPr="00A30ABD" w:rsidRDefault="007F11C6" w:rsidP="007D5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A30ABD">
              <w:rPr>
                <w:sz w:val="20"/>
                <w:szCs w:val="20"/>
              </w:rPr>
              <w:t>2908,00</w:t>
            </w:r>
          </w:p>
        </w:tc>
      </w:tr>
      <w:tr w:rsidR="007F11C6" w:rsidRPr="00A30ABD" w:rsidTr="00A30ABD">
        <w:tc>
          <w:tcPr>
            <w:tcW w:w="0" w:type="auto"/>
            <w:vMerge/>
          </w:tcPr>
          <w:p w:rsidR="007F11C6" w:rsidRPr="00A30ABD" w:rsidRDefault="007F11C6" w:rsidP="007D54B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7F11C6" w:rsidRPr="00A30ABD" w:rsidRDefault="007F11C6" w:rsidP="007D54B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7F11C6" w:rsidRPr="00A30ABD" w:rsidRDefault="007F11C6" w:rsidP="007D54B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971" w:type="dxa"/>
          </w:tcPr>
          <w:p w:rsidR="007F11C6" w:rsidRPr="00A30ABD" w:rsidRDefault="007F11C6" w:rsidP="007D5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A30ABD">
              <w:rPr>
                <w:sz w:val="20"/>
                <w:szCs w:val="20"/>
              </w:rPr>
              <w:t>31.01.11.150-079</w:t>
            </w:r>
          </w:p>
        </w:tc>
        <w:tc>
          <w:tcPr>
            <w:tcW w:w="787" w:type="dxa"/>
          </w:tcPr>
          <w:p w:rsidR="007F11C6" w:rsidRPr="00A30ABD" w:rsidRDefault="007F11C6" w:rsidP="007D5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A30ABD">
              <w:rPr>
                <w:sz w:val="20"/>
                <w:szCs w:val="20"/>
              </w:rPr>
              <w:t>796</w:t>
            </w:r>
          </w:p>
        </w:tc>
        <w:tc>
          <w:tcPr>
            <w:tcW w:w="1553" w:type="dxa"/>
          </w:tcPr>
          <w:p w:rsidR="007F11C6" w:rsidRPr="00A30ABD" w:rsidRDefault="007F11C6" w:rsidP="007D5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A30ABD">
              <w:rPr>
                <w:sz w:val="20"/>
                <w:szCs w:val="20"/>
              </w:rPr>
              <w:t>Штука</w:t>
            </w:r>
          </w:p>
        </w:tc>
        <w:tc>
          <w:tcPr>
            <w:tcW w:w="6203" w:type="dxa"/>
          </w:tcPr>
          <w:p w:rsidR="007F11C6" w:rsidRPr="00A30ABD" w:rsidRDefault="007F11C6" w:rsidP="007D5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A30ABD">
              <w:rPr>
                <w:sz w:val="20"/>
                <w:szCs w:val="20"/>
              </w:rPr>
              <w:t>3644,95</w:t>
            </w:r>
          </w:p>
        </w:tc>
      </w:tr>
      <w:tr w:rsidR="007F11C6" w:rsidRPr="00A30ABD" w:rsidTr="00A30ABD">
        <w:tc>
          <w:tcPr>
            <w:tcW w:w="0" w:type="auto"/>
            <w:vMerge/>
          </w:tcPr>
          <w:p w:rsidR="007F11C6" w:rsidRPr="00A30ABD" w:rsidRDefault="007F11C6" w:rsidP="007D54B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7F11C6" w:rsidRPr="00A30ABD" w:rsidRDefault="007F11C6" w:rsidP="007D54B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7F11C6" w:rsidRPr="00A30ABD" w:rsidRDefault="007F11C6" w:rsidP="007D54B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971" w:type="dxa"/>
          </w:tcPr>
          <w:p w:rsidR="007F11C6" w:rsidRPr="00A30ABD" w:rsidRDefault="007F11C6" w:rsidP="007D5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A30ABD">
              <w:rPr>
                <w:sz w:val="20"/>
                <w:szCs w:val="20"/>
              </w:rPr>
              <w:t>31.01.11.150-084</w:t>
            </w:r>
          </w:p>
        </w:tc>
        <w:tc>
          <w:tcPr>
            <w:tcW w:w="787" w:type="dxa"/>
          </w:tcPr>
          <w:p w:rsidR="007F11C6" w:rsidRPr="00A30ABD" w:rsidRDefault="007F11C6" w:rsidP="007D5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A30ABD">
              <w:rPr>
                <w:sz w:val="20"/>
                <w:szCs w:val="20"/>
              </w:rPr>
              <w:t>796</w:t>
            </w:r>
          </w:p>
        </w:tc>
        <w:tc>
          <w:tcPr>
            <w:tcW w:w="1553" w:type="dxa"/>
          </w:tcPr>
          <w:p w:rsidR="007F11C6" w:rsidRPr="00A30ABD" w:rsidRDefault="007F11C6" w:rsidP="007D5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A30ABD">
              <w:rPr>
                <w:sz w:val="20"/>
                <w:szCs w:val="20"/>
              </w:rPr>
              <w:t>Штука</w:t>
            </w:r>
          </w:p>
        </w:tc>
        <w:tc>
          <w:tcPr>
            <w:tcW w:w="6203" w:type="dxa"/>
          </w:tcPr>
          <w:p w:rsidR="007F11C6" w:rsidRPr="00A30ABD" w:rsidRDefault="007F11C6" w:rsidP="007D5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A30ABD">
              <w:rPr>
                <w:sz w:val="20"/>
                <w:szCs w:val="20"/>
              </w:rPr>
              <w:t>3825,00</w:t>
            </w:r>
          </w:p>
        </w:tc>
      </w:tr>
      <w:tr w:rsidR="007F11C6" w:rsidRPr="00A30ABD" w:rsidTr="00A30ABD">
        <w:tc>
          <w:tcPr>
            <w:tcW w:w="0" w:type="auto"/>
            <w:vMerge/>
          </w:tcPr>
          <w:p w:rsidR="007F11C6" w:rsidRPr="00A30ABD" w:rsidRDefault="007F11C6" w:rsidP="007D54B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7F11C6" w:rsidRPr="00A30ABD" w:rsidRDefault="007F11C6" w:rsidP="007D54B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7F11C6" w:rsidRPr="00A30ABD" w:rsidRDefault="007F11C6" w:rsidP="007D54B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971" w:type="dxa"/>
          </w:tcPr>
          <w:p w:rsidR="007F11C6" w:rsidRPr="00A30ABD" w:rsidRDefault="007F11C6" w:rsidP="007D5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A30ABD">
              <w:rPr>
                <w:sz w:val="20"/>
                <w:szCs w:val="20"/>
              </w:rPr>
              <w:t>31.01.11.150-085</w:t>
            </w:r>
          </w:p>
        </w:tc>
        <w:tc>
          <w:tcPr>
            <w:tcW w:w="787" w:type="dxa"/>
          </w:tcPr>
          <w:p w:rsidR="007F11C6" w:rsidRPr="00A30ABD" w:rsidRDefault="007F11C6" w:rsidP="007D5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A30ABD">
              <w:rPr>
                <w:sz w:val="20"/>
                <w:szCs w:val="20"/>
              </w:rPr>
              <w:t>796</w:t>
            </w:r>
          </w:p>
        </w:tc>
        <w:tc>
          <w:tcPr>
            <w:tcW w:w="1553" w:type="dxa"/>
          </w:tcPr>
          <w:p w:rsidR="007F11C6" w:rsidRPr="00A30ABD" w:rsidRDefault="007F11C6" w:rsidP="007D5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A30ABD">
              <w:rPr>
                <w:sz w:val="20"/>
                <w:szCs w:val="20"/>
              </w:rPr>
              <w:t>Штука</w:t>
            </w:r>
          </w:p>
        </w:tc>
        <w:tc>
          <w:tcPr>
            <w:tcW w:w="6203" w:type="dxa"/>
          </w:tcPr>
          <w:p w:rsidR="007F11C6" w:rsidRPr="00A30ABD" w:rsidRDefault="007F11C6" w:rsidP="007D5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A30ABD">
              <w:rPr>
                <w:sz w:val="20"/>
                <w:szCs w:val="20"/>
              </w:rPr>
              <w:t>5579,00</w:t>
            </w:r>
          </w:p>
        </w:tc>
      </w:tr>
      <w:tr w:rsidR="007F11C6" w:rsidRPr="00A30ABD" w:rsidTr="00A30ABD">
        <w:tc>
          <w:tcPr>
            <w:tcW w:w="0" w:type="auto"/>
            <w:vMerge/>
          </w:tcPr>
          <w:p w:rsidR="007F11C6" w:rsidRPr="00A30ABD" w:rsidRDefault="007F11C6" w:rsidP="007D54B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7F11C6" w:rsidRPr="00A30ABD" w:rsidRDefault="007F11C6" w:rsidP="007D54B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7F11C6" w:rsidRPr="00A30ABD" w:rsidRDefault="007F11C6" w:rsidP="007D54B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971" w:type="dxa"/>
          </w:tcPr>
          <w:p w:rsidR="007F11C6" w:rsidRPr="00A30ABD" w:rsidRDefault="007F11C6" w:rsidP="007D5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A30ABD">
              <w:rPr>
                <w:sz w:val="20"/>
                <w:szCs w:val="20"/>
              </w:rPr>
              <w:t>31.01.11.150-100</w:t>
            </w:r>
          </w:p>
        </w:tc>
        <w:tc>
          <w:tcPr>
            <w:tcW w:w="787" w:type="dxa"/>
          </w:tcPr>
          <w:p w:rsidR="007F11C6" w:rsidRPr="00A30ABD" w:rsidRDefault="007F11C6" w:rsidP="007D5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A30ABD">
              <w:rPr>
                <w:sz w:val="20"/>
                <w:szCs w:val="20"/>
              </w:rPr>
              <w:t>796</w:t>
            </w:r>
          </w:p>
        </w:tc>
        <w:tc>
          <w:tcPr>
            <w:tcW w:w="1553" w:type="dxa"/>
          </w:tcPr>
          <w:p w:rsidR="007F11C6" w:rsidRPr="00A30ABD" w:rsidRDefault="007F11C6" w:rsidP="007D5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A30ABD">
              <w:rPr>
                <w:sz w:val="20"/>
                <w:szCs w:val="20"/>
              </w:rPr>
              <w:t>Штука</w:t>
            </w:r>
          </w:p>
        </w:tc>
        <w:tc>
          <w:tcPr>
            <w:tcW w:w="6203" w:type="dxa"/>
          </w:tcPr>
          <w:p w:rsidR="007F11C6" w:rsidRPr="00A30ABD" w:rsidRDefault="007F11C6" w:rsidP="007D5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A30ABD">
              <w:rPr>
                <w:sz w:val="20"/>
                <w:szCs w:val="20"/>
              </w:rPr>
              <w:t>5671,87</w:t>
            </w:r>
          </w:p>
        </w:tc>
      </w:tr>
      <w:tr w:rsidR="007F11C6" w:rsidRPr="00A30ABD" w:rsidTr="00A30ABD">
        <w:tc>
          <w:tcPr>
            <w:tcW w:w="690" w:type="dxa"/>
            <w:vMerge w:val="restart"/>
          </w:tcPr>
          <w:p w:rsidR="007F11C6" w:rsidRPr="00A30ABD" w:rsidRDefault="007F11C6" w:rsidP="007D5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A30ABD">
              <w:rPr>
                <w:sz w:val="20"/>
                <w:szCs w:val="20"/>
              </w:rPr>
              <w:t>610</w:t>
            </w:r>
          </w:p>
        </w:tc>
        <w:tc>
          <w:tcPr>
            <w:tcW w:w="1281" w:type="dxa"/>
            <w:vMerge w:val="restart"/>
          </w:tcPr>
          <w:p w:rsidR="007F11C6" w:rsidRPr="00A30ABD" w:rsidRDefault="00A30ABD" w:rsidP="007D54B4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5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------------ Недействующая редакция {КонсультантПлюс}">
              <w:r w:rsidR="007F11C6" w:rsidRPr="00A30ABD">
                <w:rPr>
                  <w:color w:val="0000FF"/>
                  <w:sz w:val="20"/>
                  <w:szCs w:val="20"/>
                </w:rPr>
                <w:t>31.09.11</w:t>
              </w:r>
            </w:hyperlink>
          </w:p>
        </w:tc>
        <w:tc>
          <w:tcPr>
            <w:tcW w:w="3204" w:type="dxa"/>
            <w:vMerge w:val="restart"/>
          </w:tcPr>
          <w:p w:rsidR="007F11C6" w:rsidRPr="00A30ABD" w:rsidRDefault="007F11C6" w:rsidP="007D54B4">
            <w:pPr>
              <w:pStyle w:val="ConsPlusNormal"/>
              <w:rPr>
                <w:sz w:val="20"/>
                <w:szCs w:val="20"/>
              </w:rPr>
            </w:pPr>
            <w:r w:rsidRPr="00A30ABD">
              <w:rPr>
                <w:sz w:val="20"/>
                <w:szCs w:val="20"/>
              </w:rPr>
              <w:t>Мебель металлическая, не включенная в другие группировки. Пояснение по требуемой продукции: стеллаж складской металлический</w:t>
            </w:r>
          </w:p>
        </w:tc>
        <w:tc>
          <w:tcPr>
            <w:tcW w:w="1970" w:type="dxa"/>
          </w:tcPr>
          <w:p w:rsidR="007F11C6" w:rsidRPr="00A30ABD" w:rsidRDefault="007F11C6" w:rsidP="007D5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A30ABD">
              <w:rPr>
                <w:sz w:val="20"/>
                <w:szCs w:val="20"/>
              </w:rPr>
              <w:t>31.09.11.120-005</w:t>
            </w:r>
          </w:p>
        </w:tc>
        <w:tc>
          <w:tcPr>
            <w:tcW w:w="787" w:type="dxa"/>
          </w:tcPr>
          <w:p w:rsidR="007F11C6" w:rsidRPr="00A30ABD" w:rsidRDefault="007F11C6" w:rsidP="007D5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A30ABD">
              <w:rPr>
                <w:sz w:val="20"/>
                <w:szCs w:val="20"/>
              </w:rPr>
              <w:t>796</w:t>
            </w:r>
          </w:p>
        </w:tc>
        <w:tc>
          <w:tcPr>
            <w:tcW w:w="1552" w:type="dxa"/>
          </w:tcPr>
          <w:p w:rsidR="007F11C6" w:rsidRPr="00A30ABD" w:rsidRDefault="007F11C6" w:rsidP="007D5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A30ABD">
              <w:rPr>
                <w:sz w:val="20"/>
                <w:szCs w:val="20"/>
              </w:rPr>
              <w:t>Штука</w:t>
            </w:r>
          </w:p>
        </w:tc>
        <w:tc>
          <w:tcPr>
            <w:tcW w:w="6210" w:type="dxa"/>
          </w:tcPr>
          <w:p w:rsidR="007F11C6" w:rsidRPr="00A30ABD" w:rsidRDefault="007F11C6" w:rsidP="007D5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A30ABD">
              <w:rPr>
                <w:sz w:val="20"/>
                <w:szCs w:val="20"/>
              </w:rPr>
              <w:t>18433,49</w:t>
            </w:r>
          </w:p>
        </w:tc>
      </w:tr>
      <w:tr w:rsidR="007F11C6" w:rsidRPr="00A30ABD" w:rsidTr="00A30ABD">
        <w:tc>
          <w:tcPr>
            <w:tcW w:w="0" w:type="auto"/>
            <w:vMerge/>
          </w:tcPr>
          <w:p w:rsidR="007F11C6" w:rsidRPr="00A30ABD" w:rsidRDefault="007F11C6" w:rsidP="007D54B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7F11C6" w:rsidRPr="00A30ABD" w:rsidRDefault="007F11C6" w:rsidP="007D54B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7F11C6" w:rsidRPr="00A30ABD" w:rsidRDefault="007F11C6" w:rsidP="007D54B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970" w:type="dxa"/>
          </w:tcPr>
          <w:p w:rsidR="007F11C6" w:rsidRPr="00A30ABD" w:rsidRDefault="007F11C6" w:rsidP="007D5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A30ABD">
              <w:rPr>
                <w:sz w:val="20"/>
                <w:szCs w:val="20"/>
              </w:rPr>
              <w:t>31.09.11.120-006</w:t>
            </w:r>
          </w:p>
        </w:tc>
        <w:tc>
          <w:tcPr>
            <w:tcW w:w="787" w:type="dxa"/>
          </w:tcPr>
          <w:p w:rsidR="007F11C6" w:rsidRPr="00A30ABD" w:rsidRDefault="007F11C6" w:rsidP="007D5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A30ABD">
              <w:rPr>
                <w:sz w:val="20"/>
                <w:szCs w:val="20"/>
              </w:rPr>
              <w:t>796</w:t>
            </w:r>
          </w:p>
        </w:tc>
        <w:tc>
          <w:tcPr>
            <w:tcW w:w="1552" w:type="dxa"/>
          </w:tcPr>
          <w:p w:rsidR="007F11C6" w:rsidRPr="00A30ABD" w:rsidRDefault="007F11C6" w:rsidP="007D5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A30ABD">
              <w:rPr>
                <w:sz w:val="20"/>
                <w:szCs w:val="20"/>
              </w:rPr>
              <w:t>Штука</w:t>
            </w:r>
          </w:p>
        </w:tc>
        <w:tc>
          <w:tcPr>
            <w:tcW w:w="6210" w:type="dxa"/>
          </w:tcPr>
          <w:p w:rsidR="007F11C6" w:rsidRPr="00A30ABD" w:rsidRDefault="007F11C6" w:rsidP="007D5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A30ABD">
              <w:rPr>
                <w:sz w:val="20"/>
                <w:szCs w:val="20"/>
              </w:rPr>
              <w:t>13530,00</w:t>
            </w:r>
          </w:p>
        </w:tc>
      </w:tr>
      <w:tr w:rsidR="007F11C6" w:rsidRPr="00A30ABD" w:rsidTr="00A30ABD">
        <w:tc>
          <w:tcPr>
            <w:tcW w:w="0" w:type="auto"/>
            <w:vMerge/>
          </w:tcPr>
          <w:p w:rsidR="007F11C6" w:rsidRPr="00A30ABD" w:rsidRDefault="007F11C6" w:rsidP="007D54B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7F11C6" w:rsidRPr="00A30ABD" w:rsidRDefault="007F11C6" w:rsidP="007D54B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7F11C6" w:rsidRPr="00A30ABD" w:rsidRDefault="007F11C6" w:rsidP="007D54B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970" w:type="dxa"/>
          </w:tcPr>
          <w:p w:rsidR="007F11C6" w:rsidRPr="00A30ABD" w:rsidRDefault="007F11C6" w:rsidP="007D5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A30ABD">
              <w:rPr>
                <w:sz w:val="20"/>
                <w:szCs w:val="20"/>
              </w:rPr>
              <w:t>31.09.11.120-002</w:t>
            </w:r>
          </w:p>
        </w:tc>
        <w:tc>
          <w:tcPr>
            <w:tcW w:w="787" w:type="dxa"/>
          </w:tcPr>
          <w:p w:rsidR="007F11C6" w:rsidRPr="00A30ABD" w:rsidRDefault="007F11C6" w:rsidP="007D5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A30ABD">
              <w:rPr>
                <w:sz w:val="20"/>
                <w:szCs w:val="20"/>
              </w:rPr>
              <w:t>796</w:t>
            </w:r>
          </w:p>
        </w:tc>
        <w:tc>
          <w:tcPr>
            <w:tcW w:w="1552" w:type="dxa"/>
          </w:tcPr>
          <w:p w:rsidR="007F11C6" w:rsidRPr="00A30ABD" w:rsidRDefault="007F11C6" w:rsidP="007D5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A30ABD">
              <w:rPr>
                <w:sz w:val="20"/>
                <w:szCs w:val="20"/>
              </w:rPr>
              <w:t>Штука</w:t>
            </w:r>
          </w:p>
        </w:tc>
        <w:tc>
          <w:tcPr>
            <w:tcW w:w="6210" w:type="dxa"/>
          </w:tcPr>
          <w:p w:rsidR="007F11C6" w:rsidRPr="00A30ABD" w:rsidRDefault="007F11C6" w:rsidP="007D5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A30ABD">
              <w:rPr>
                <w:sz w:val="20"/>
                <w:szCs w:val="20"/>
              </w:rPr>
              <w:t>6880,00</w:t>
            </w:r>
          </w:p>
        </w:tc>
      </w:tr>
      <w:tr w:rsidR="007F11C6" w:rsidRPr="00A30ABD" w:rsidTr="00A30ABD">
        <w:tc>
          <w:tcPr>
            <w:tcW w:w="0" w:type="auto"/>
            <w:vMerge/>
          </w:tcPr>
          <w:p w:rsidR="007F11C6" w:rsidRPr="00A30ABD" w:rsidRDefault="007F11C6" w:rsidP="007D54B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7F11C6" w:rsidRPr="00A30ABD" w:rsidRDefault="007F11C6" w:rsidP="007D54B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7F11C6" w:rsidRPr="00A30ABD" w:rsidRDefault="007F11C6" w:rsidP="007D54B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970" w:type="dxa"/>
          </w:tcPr>
          <w:p w:rsidR="007F11C6" w:rsidRPr="00A30ABD" w:rsidRDefault="007F11C6" w:rsidP="007D5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A30ABD">
              <w:rPr>
                <w:sz w:val="20"/>
                <w:szCs w:val="20"/>
              </w:rPr>
              <w:t>31.09.11.120-003</w:t>
            </w:r>
          </w:p>
        </w:tc>
        <w:tc>
          <w:tcPr>
            <w:tcW w:w="787" w:type="dxa"/>
          </w:tcPr>
          <w:p w:rsidR="007F11C6" w:rsidRPr="00A30ABD" w:rsidRDefault="007F11C6" w:rsidP="007D5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A30ABD">
              <w:rPr>
                <w:sz w:val="20"/>
                <w:szCs w:val="20"/>
              </w:rPr>
              <w:t>796</w:t>
            </w:r>
          </w:p>
        </w:tc>
        <w:tc>
          <w:tcPr>
            <w:tcW w:w="1552" w:type="dxa"/>
          </w:tcPr>
          <w:p w:rsidR="007F11C6" w:rsidRPr="00A30ABD" w:rsidRDefault="007F11C6" w:rsidP="007D5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A30ABD">
              <w:rPr>
                <w:sz w:val="20"/>
                <w:szCs w:val="20"/>
              </w:rPr>
              <w:t>Штука</w:t>
            </w:r>
          </w:p>
        </w:tc>
        <w:tc>
          <w:tcPr>
            <w:tcW w:w="6210" w:type="dxa"/>
          </w:tcPr>
          <w:p w:rsidR="007F11C6" w:rsidRPr="00A30ABD" w:rsidRDefault="007F11C6" w:rsidP="007D5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A30ABD">
              <w:rPr>
                <w:sz w:val="20"/>
                <w:szCs w:val="20"/>
              </w:rPr>
              <w:t>9374,79</w:t>
            </w:r>
          </w:p>
        </w:tc>
      </w:tr>
      <w:tr w:rsidR="007F11C6" w:rsidRPr="00A30ABD" w:rsidTr="00A30ABD">
        <w:tc>
          <w:tcPr>
            <w:tcW w:w="0" w:type="auto"/>
            <w:vMerge/>
          </w:tcPr>
          <w:p w:rsidR="007F11C6" w:rsidRPr="00A30ABD" w:rsidRDefault="007F11C6" w:rsidP="007D54B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7F11C6" w:rsidRPr="00A30ABD" w:rsidRDefault="007F11C6" w:rsidP="007D54B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7F11C6" w:rsidRPr="00A30ABD" w:rsidRDefault="007F11C6" w:rsidP="007D54B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970" w:type="dxa"/>
          </w:tcPr>
          <w:p w:rsidR="007F11C6" w:rsidRPr="00A30ABD" w:rsidRDefault="007F11C6" w:rsidP="007D5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A30ABD">
              <w:rPr>
                <w:sz w:val="20"/>
                <w:szCs w:val="20"/>
              </w:rPr>
              <w:t>31.09.11.120-004</w:t>
            </w:r>
          </w:p>
        </w:tc>
        <w:tc>
          <w:tcPr>
            <w:tcW w:w="787" w:type="dxa"/>
          </w:tcPr>
          <w:p w:rsidR="007F11C6" w:rsidRPr="00A30ABD" w:rsidRDefault="007F11C6" w:rsidP="007D5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A30ABD">
              <w:rPr>
                <w:sz w:val="20"/>
                <w:szCs w:val="20"/>
              </w:rPr>
              <w:t>796</w:t>
            </w:r>
          </w:p>
        </w:tc>
        <w:tc>
          <w:tcPr>
            <w:tcW w:w="1552" w:type="dxa"/>
          </w:tcPr>
          <w:p w:rsidR="007F11C6" w:rsidRPr="00A30ABD" w:rsidRDefault="007F11C6" w:rsidP="007D5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A30ABD">
              <w:rPr>
                <w:sz w:val="20"/>
                <w:szCs w:val="20"/>
              </w:rPr>
              <w:t>Штука</w:t>
            </w:r>
          </w:p>
        </w:tc>
        <w:tc>
          <w:tcPr>
            <w:tcW w:w="6210" w:type="dxa"/>
          </w:tcPr>
          <w:p w:rsidR="007F11C6" w:rsidRPr="00A30ABD" w:rsidRDefault="007F11C6" w:rsidP="007D54B4">
            <w:pPr>
              <w:pStyle w:val="ConsPlusNormal"/>
              <w:jc w:val="center"/>
              <w:rPr>
                <w:sz w:val="20"/>
                <w:szCs w:val="20"/>
              </w:rPr>
            </w:pPr>
            <w:r w:rsidRPr="00A30ABD">
              <w:rPr>
                <w:sz w:val="20"/>
                <w:szCs w:val="20"/>
              </w:rPr>
              <w:t>9897,50</w:t>
            </w:r>
          </w:p>
        </w:tc>
      </w:tr>
    </w:tbl>
    <w:p w:rsidR="003A7C3D" w:rsidRPr="00FA4FA4" w:rsidRDefault="003A7C3D" w:rsidP="003A7C3D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GoBack"/>
      <w:bookmarkEnd w:id="0"/>
      <w:r w:rsidRPr="00FA4F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Заместитель директора по административной</w:t>
      </w:r>
    </w:p>
    <w:p w:rsidR="00BF3742" w:rsidRPr="00FA4FA4" w:rsidRDefault="003A7C3D" w:rsidP="003A7C3D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A4F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и закупочной деятельности                                     </w:t>
      </w:r>
      <w:r w:rsidRPr="00FA4F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FA4F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FA4F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FA4F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FA4F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FA4F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          А.С. Захаров</w:t>
      </w:r>
    </w:p>
    <w:p w:rsidR="003A7C3D" w:rsidRPr="00FA4FA4" w:rsidRDefault="003A7C3D" w:rsidP="00C742C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F3742" w:rsidRDefault="00BF3742" w:rsidP="00C742C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A4F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М.П.</w:t>
      </w:r>
    </w:p>
    <w:p w:rsidR="00A30ABD" w:rsidRPr="00A30ABD" w:rsidRDefault="00A30ABD" w:rsidP="00A30ABD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4"/>
        </w:rPr>
      </w:pPr>
      <w:r w:rsidRPr="00A30ABD">
        <w:rPr>
          <w:rFonts w:ascii="Times New Roman" w:hAnsi="Times New Roman" w:cs="Times New Roman"/>
          <w:color w:val="000000" w:themeColor="text1"/>
          <w:sz w:val="20"/>
          <w:szCs w:val="24"/>
        </w:rPr>
        <w:t>Исп.</w:t>
      </w:r>
    </w:p>
    <w:p w:rsidR="00A30ABD" w:rsidRPr="00A30ABD" w:rsidRDefault="00A30ABD" w:rsidP="00A30ABD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4"/>
        </w:rPr>
      </w:pPr>
      <w:r w:rsidRPr="00A30ABD">
        <w:rPr>
          <w:rFonts w:ascii="Times New Roman" w:hAnsi="Times New Roman" w:cs="Times New Roman"/>
          <w:color w:val="000000" w:themeColor="text1"/>
          <w:sz w:val="20"/>
          <w:szCs w:val="24"/>
        </w:rPr>
        <w:t>Р.В. Свиридов</w:t>
      </w:r>
    </w:p>
    <w:p w:rsidR="00A30ABD" w:rsidRPr="00A30ABD" w:rsidRDefault="00A30ABD" w:rsidP="00A30ABD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4"/>
        </w:rPr>
      </w:pPr>
      <w:r w:rsidRPr="00A30ABD">
        <w:rPr>
          <w:rFonts w:ascii="Times New Roman" w:hAnsi="Times New Roman" w:cs="Times New Roman"/>
          <w:color w:val="000000" w:themeColor="text1"/>
          <w:sz w:val="20"/>
          <w:szCs w:val="24"/>
        </w:rPr>
        <w:t>645-40-14</w:t>
      </w:r>
    </w:p>
    <w:p w:rsidR="00A30ABD" w:rsidRPr="00A30ABD" w:rsidRDefault="00A30ABD" w:rsidP="00C742C4">
      <w:pPr>
        <w:rPr>
          <w:rFonts w:ascii="Times New Roman" w:hAnsi="Times New Roman" w:cs="Times New Roman"/>
          <w:b/>
          <w:color w:val="000000" w:themeColor="text1"/>
          <w:sz w:val="20"/>
          <w:szCs w:val="24"/>
        </w:rPr>
      </w:pPr>
    </w:p>
    <w:sectPr w:rsidR="00A30ABD" w:rsidRPr="00A30ABD" w:rsidSect="00A30ABD">
      <w:pgSz w:w="16838" w:h="11906" w:orient="landscape"/>
      <w:pgMar w:top="567" w:right="567" w:bottom="14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2C4"/>
    <w:rsid w:val="001B220C"/>
    <w:rsid w:val="002B14C0"/>
    <w:rsid w:val="002D745F"/>
    <w:rsid w:val="00351CC6"/>
    <w:rsid w:val="003A7C3D"/>
    <w:rsid w:val="00432BF5"/>
    <w:rsid w:val="00477A27"/>
    <w:rsid w:val="004F167B"/>
    <w:rsid w:val="005556FE"/>
    <w:rsid w:val="005741C1"/>
    <w:rsid w:val="005D4262"/>
    <w:rsid w:val="006B3071"/>
    <w:rsid w:val="006F5E23"/>
    <w:rsid w:val="007B5239"/>
    <w:rsid w:val="007C268E"/>
    <w:rsid w:val="007E4E5B"/>
    <w:rsid w:val="007F11C6"/>
    <w:rsid w:val="00860021"/>
    <w:rsid w:val="00893037"/>
    <w:rsid w:val="009B455F"/>
    <w:rsid w:val="00A30ABD"/>
    <w:rsid w:val="00AA2F01"/>
    <w:rsid w:val="00B45DEC"/>
    <w:rsid w:val="00B72E7A"/>
    <w:rsid w:val="00BF3742"/>
    <w:rsid w:val="00C742C4"/>
    <w:rsid w:val="00CA623F"/>
    <w:rsid w:val="00F747D4"/>
    <w:rsid w:val="00FA4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FC810"/>
  <w15:chartTrackingRefBased/>
  <w15:docId w15:val="{D3230BA1-7F04-4490-98A5-BCECCC00A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4E5B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72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2E7A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5741C1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7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518476&amp;date=01.12.2025&amp;dst=124805&amp;field=134" TargetMode="External"/><Relationship Id="rId4" Type="http://schemas.openxmlformats.org/officeDocument/2006/relationships/hyperlink" Target="https://login.consultant.ru/link/?req=doc&amp;base=LAW&amp;n=518476&amp;date=01.12.2025&amp;dst=124689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Юрьевна Крикунова</dc:creator>
  <cp:keywords/>
  <dc:description/>
  <cp:lastModifiedBy>Свиридов Родион Владимирович</cp:lastModifiedBy>
  <cp:revision>4</cp:revision>
  <cp:lastPrinted>2025-09-26T09:10:00Z</cp:lastPrinted>
  <dcterms:created xsi:type="dcterms:W3CDTF">2025-09-26T09:10:00Z</dcterms:created>
  <dcterms:modified xsi:type="dcterms:W3CDTF">2025-12-02T07:46:00Z</dcterms:modified>
</cp:coreProperties>
</file>